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2E0" w:rsidRPr="00FA62E0" w:rsidRDefault="00FA62E0" w:rsidP="00FA62E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A62E0">
        <w:rPr>
          <w:rFonts w:ascii="Times New Roman" w:eastAsia="Calibri" w:hAnsi="Times New Roman" w:cs="Times New Roman"/>
          <w:b/>
          <w:sz w:val="24"/>
          <w:szCs w:val="24"/>
        </w:rPr>
        <w:t>Русский язык 5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2"/>
        <w:gridCol w:w="7385"/>
      </w:tblGrid>
      <w:tr w:rsidR="00FA62E0" w:rsidRPr="00FA62E0" w:rsidTr="00CC4C21">
        <w:tc>
          <w:tcPr>
            <w:tcW w:w="2411" w:type="dxa"/>
            <w:vAlign w:val="center"/>
          </w:tcPr>
          <w:p w:rsidR="00FA62E0" w:rsidRPr="00FA62E0" w:rsidRDefault="00FA62E0" w:rsidP="00FA62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796" w:type="dxa"/>
          </w:tcPr>
          <w:p w:rsidR="00FA62E0" w:rsidRPr="00FA62E0" w:rsidRDefault="00FA62E0" w:rsidP="00FA62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русскому языку для 5 класса </w:t>
            </w:r>
          </w:p>
        </w:tc>
      </w:tr>
      <w:tr w:rsidR="00FA62E0" w:rsidRPr="00FA62E0" w:rsidTr="00CC4C21">
        <w:tc>
          <w:tcPr>
            <w:tcW w:w="2411" w:type="dxa"/>
            <w:vAlign w:val="center"/>
          </w:tcPr>
          <w:p w:rsidR="00FA62E0" w:rsidRPr="00FA62E0" w:rsidRDefault="00FA62E0" w:rsidP="00FA62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FA62E0" w:rsidRPr="00FA62E0" w:rsidRDefault="00FA62E0" w:rsidP="00FA62E0">
            <w:pPr>
              <w:tabs>
                <w:tab w:val="left" w:pos="35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Лосева Олеся Викторовна</w:t>
            </w:r>
          </w:p>
        </w:tc>
      </w:tr>
      <w:tr w:rsidR="00FA62E0" w:rsidRPr="00FA62E0" w:rsidTr="00CC4C21">
        <w:tc>
          <w:tcPr>
            <w:tcW w:w="2411" w:type="dxa"/>
            <w:vAlign w:val="center"/>
          </w:tcPr>
          <w:p w:rsidR="00FA62E0" w:rsidRPr="00FA62E0" w:rsidRDefault="00FA62E0" w:rsidP="00FA62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FA62E0" w:rsidRPr="00FA62E0" w:rsidRDefault="00FA62E0" w:rsidP="00FA62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 им. Героя СССР С.Я. Орехова, обучающимся и их родителям. Возраст детей 11-12 лет.</w:t>
            </w:r>
          </w:p>
        </w:tc>
      </w:tr>
      <w:tr w:rsidR="00FA62E0" w:rsidRPr="00FA62E0" w:rsidTr="00CC4C21">
        <w:tc>
          <w:tcPr>
            <w:tcW w:w="2411" w:type="dxa"/>
            <w:vAlign w:val="center"/>
          </w:tcPr>
          <w:p w:rsidR="00FA62E0" w:rsidRPr="00FA62E0" w:rsidRDefault="00FA62E0" w:rsidP="00FA62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FA62E0" w:rsidRPr="00FA62E0" w:rsidRDefault="00FA62E0" w:rsidP="00FA62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2E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Русский язык: 5-й класс: учебник: в 2 частях, 5 класс/ </w:t>
            </w:r>
            <w:proofErr w:type="spellStart"/>
            <w:r w:rsidRPr="00FA62E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Ладыженская</w:t>
            </w:r>
            <w:proofErr w:type="spellEnd"/>
            <w:r w:rsidRPr="00FA62E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Т.А., Баранов М. Т., </w:t>
            </w:r>
            <w:proofErr w:type="spellStart"/>
            <w:r w:rsidRPr="00FA62E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Тростенцова</w:t>
            </w:r>
            <w:proofErr w:type="spellEnd"/>
            <w:r w:rsidRPr="00FA62E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Л.А. и другие, Акционерное общество «Издательство «Просвещение» 2023г.</w:t>
            </w:r>
          </w:p>
        </w:tc>
      </w:tr>
      <w:tr w:rsidR="00FA62E0" w:rsidRPr="00FA62E0" w:rsidTr="00CC4C21">
        <w:tc>
          <w:tcPr>
            <w:tcW w:w="2411" w:type="dxa"/>
            <w:vAlign w:val="center"/>
          </w:tcPr>
          <w:p w:rsidR="00FA62E0" w:rsidRPr="00FA62E0" w:rsidRDefault="00FA62E0" w:rsidP="00FA62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</w:tcPr>
          <w:p w:rsidR="00FA62E0" w:rsidRPr="00FA62E0" w:rsidRDefault="00FA62E0" w:rsidP="00FA62E0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Федеральная рабочая программа основного общего образования русский язык (для 5-9 классов образовательных организаций), Москва-2022</w:t>
            </w:r>
          </w:p>
        </w:tc>
      </w:tr>
      <w:tr w:rsidR="00FA62E0" w:rsidRPr="00FA62E0" w:rsidTr="00CC4C21">
        <w:tc>
          <w:tcPr>
            <w:tcW w:w="2411" w:type="dxa"/>
            <w:vAlign w:val="center"/>
          </w:tcPr>
          <w:p w:rsidR="00FA62E0" w:rsidRPr="00FA62E0" w:rsidRDefault="00FA62E0" w:rsidP="00FA62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796" w:type="dxa"/>
          </w:tcPr>
          <w:p w:rsidR="00FA62E0" w:rsidRPr="00FA62E0" w:rsidRDefault="00FA62E0" w:rsidP="00FA62E0">
            <w:pPr>
              <w:spacing w:beforeAutospacing="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 средству общения и получения знаний в разных сферах </w:t>
            </w: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человеческой деятельности; проявление уважения к общероссийской и русской культуре, к культуре и языкам всех народов Российской Федерации;</w:t>
            </w:r>
          </w:p>
          <w:p w:rsidR="00FA62E0" w:rsidRPr="00FA62E0" w:rsidRDefault="00FA62E0" w:rsidP="00FA62E0">
            <w:pPr>
              <w:spacing w:beforeAutospacing="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      </w:r>
          </w:p>
          <w:p w:rsidR="00FA62E0" w:rsidRPr="00FA62E0" w:rsidRDefault="00FA62E0" w:rsidP="00FA62E0">
            <w:pPr>
              <w:spacing w:beforeAutospacing="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      </w:r>
          </w:p>
          <w:p w:rsidR="00FA62E0" w:rsidRPr="00FA62E0" w:rsidRDefault="00FA62E0" w:rsidP="00FA62E0">
            <w:pPr>
              <w:spacing w:beforeAutospacing="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      </w:r>
          </w:p>
          <w:p w:rsidR="00FA62E0" w:rsidRPr="00FA62E0" w:rsidRDefault="00FA62E0" w:rsidP="00FA62E0">
            <w:pPr>
              <w:spacing w:beforeAutospacing="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      </w:r>
          </w:p>
          <w:p w:rsidR="00FA62E0" w:rsidRPr="00FA62E0" w:rsidRDefault="00FA62E0" w:rsidP="00FA62E0">
            <w:pPr>
              <w:spacing w:before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      </w:r>
            <w:proofErr w:type="spellStart"/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несплошной</w:t>
            </w:r>
            <w:proofErr w:type="spellEnd"/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текст, </w:t>
            </w:r>
            <w:proofErr w:type="spellStart"/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инфографика</w:t>
            </w:r>
            <w:proofErr w:type="spellEnd"/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      </w:r>
          </w:p>
        </w:tc>
      </w:tr>
      <w:tr w:rsidR="00FA62E0" w:rsidRPr="00FA62E0" w:rsidTr="00CC4C21">
        <w:tc>
          <w:tcPr>
            <w:tcW w:w="2411" w:type="dxa"/>
            <w:vAlign w:val="center"/>
          </w:tcPr>
          <w:p w:rsidR="00FA62E0" w:rsidRPr="00FA62E0" w:rsidRDefault="00FA62E0" w:rsidP="00FA62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796" w:type="dxa"/>
          </w:tcPr>
          <w:p w:rsidR="00FA62E0" w:rsidRPr="00FA62E0" w:rsidRDefault="00FA62E0" w:rsidP="00FA62E0">
            <w:pPr>
              <w:spacing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      </w:r>
          </w:p>
          <w:p w:rsidR="00FA62E0" w:rsidRPr="00FA62E0" w:rsidRDefault="00FA62E0" w:rsidP="00FA62E0">
            <w:pPr>
              <w:spacing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</w:t>
            </w:r>
          </w:p>
        </w:tc>
      </w:tr>
      <w:tr w:rsidR="00FA62E0" w:rsidRPr="00FA62E0" w:rsidTr="00CC4C21">
        <w:tc>
          <w:tcPr>
            <w:tcW w:w="2411" w:type="dxa"/>
            <w:vAlign w:val="center"/>
          </w:tcPr>
          <w:p w:rsidR="00FA62E0" w:rsidRPr="00FA62E0" w:rsidRDefault="00FA62E0" w:rsidP="00FA62E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796" w:type="dxa"/>
          </w:tcPr>
          <w:p w:rsidR="00FA62E0" w:rsidRPr="00FA62E0" w:rsidRDefault="00FA62E0" w:rsidP="00FA62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изучение русского языка  </w:t>
            </w: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5 классе отводится   170</w:t>
            </w:r>
            <w:r w:rsidR="00831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(167)</w:t>
            </w: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  в год.</w:t>
            </w:r>
          </w:p>
        </w:tc>
      </w:tr>
      <w:tr w:rsidR="00FA62E0" w:rsidRPr="00FA62E0" w:rsidTr="00CC4C21">
        <w:tc>
          <w:tcPr>
            <w:tcW w:w="2411" w:type="dxa"/>
            <w:vAlign w:val="center"/>
          </w:tcPr>
          <w:p w:rsidR="00FA62E0" w:rsidRPr="00FA62E0" w:rsidRDefault="00FA62E0" w:rsidP="00FA62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796" w:type="dxa"/>
          </w:tcPr>
          <w:p w:rsidR="005B723D" w:rsidRDefault="00577944" w:rsidP="00FA62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62D">
              <w:rPr>
                <w:rFonts w:ascii="Times New Roman" w:eastAsia="Calibri" w:hAnsi="Times New Roman" w:cs="Times New Roman"/>
                <w:sz w:val="24"/>
                <w:szCs w:val="24"/>
              </w:rPr>
              <w:t>На основании учебного плана МБОУ УБСОШ</w:t>
            </w:r>
            <w:r w:rsidR="006F29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им.</w:t>
            </w:r>
            <w:r w:rsidR="000E10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Героя СССР С.Я. Орехова</w:t>
            </w:r>
            <w:r w:rsidRPr="007156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2023-2024 учебный год (Приказ от 18.08.2023г. № 132) и календарного  учебного  графика на 2023-2024 учебный год (Приказ от 31.08.2023г. № 157), с целью выполнения программного материала мной уплотнено количество часов, предусмотренное программой по темам: «</w:t>
            </w:r>
            <w:r w:rsidR="0071562D" w:rsidRPr="007156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Повествование как тип речи</w:t>
            </w:r>
            <w:r w:rsidR="0071562D" w:rsidRPr="00D4295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Рассказ</w:t>
            </w:r>
            <w:r w:rsidRPr="00D4295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71562D" w:rsidRPr="00D42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(2ч.)</w:t>
            </w:r>
            <w:r w:rsidRPr="00D42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71562D" w:rsidRPr="00D4295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Информационная переработка текста:</w:t>
            </w:r>
            <w:r w:rsidR="003932FE" w:rsidRPr="00D4295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простой и сложный план текста»</w:t>
            </w:r>
            <w:r w:rsidR="00D42950" w:rsidRPr="00D4295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(2), «Повторение темы «Лексикология»</w:t>
            </w:r>
            <w:r w:rsidR="0071562D" w:rsidRPr="00D4295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6F2914">
              <w:rPr>
                <w:rFonts w:ascii="Times New Roman" w:eastAsia="Calibri" w:hAnsi="Times New Roman" w:cs="Times New Roman"/>
                <w:sz w:val="24"/>
                <w:szCs w:val="24"/>
              </w:rPr>
              <w:t>с 2-х</w:t>
            </w:r>
            <w:r w:rsidR="00974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</w:t>
            </w:r>
            <w:r w:rsidR="006F29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1 часа.</w:t>
            </w:r>
          </w:p>
          <w:p w:rsidR="00FA62E0" w:rsidRPr="00577944" w:rsidRDefault="00577944" w:rsidP="00FA62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29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Внесенные коррективы позволяют </w:t>
            </w:r>
            <w:r w:rsidRPr="00577944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программный материал реализовать в полном объеме, не снижают уровень подготовки учащихся.</w:t>
            </w:r>
          </w:p>
        </w:tc>
      </w:tr>
    </w:tbl>
    <w:p w:rsidR="00FA62E0" w:rsidRDefault="00FA62E0" w:rsidP="00FA62E0">
      <w:pPr>
        <w:rPr>
          <w:rFonts w:ascii="Calibri" w:eastAsia="Calibri" w:hAnsi="Calibri" w:cs="Times New Roman"/>
        </w:rPr>
      </w:pPr>
    </w:p>
    <w:p w:rsidR="00230A1C" w:rsidRDefault="00230A1C" w:rsidP="00FA62E0">
      <w:pPr>
        <w:rPr>
          <w:rFonts w:ascii="Calibri" w:eastAsia="Calibri" w:hAnsi="Calibri" w:cs="Times New Roman"/>
        </w:rPr>
      </w:pPr>
    </w:p>
    <w:p w:rsidR="00230A1C" w:rsidRDefault="00230A1C" w:rsidP="00FA62E0">
      <w:pPr>
        <w:rPr>
          <w:rFonts w:ascii="Calibri" w:eastAsia="Calibri" w:hAnsi="Calibri" w:cs="Times New Roman"/>
        </w:rPr>
      </w:pPr>
    </w:p>
    <w:p w:rsidR="00230A1C" w:rsidRDefault="00230A1C" w:rsidP="00FA62E0">
      <w:pPr>
        <w:rPr>
          <w:rFonts w:ascii="Calibri" w:eastAsia="Calibri" w:hAnsi="Calibri" w:cs="Times New Roman"/>
        </w:rPr>
      </w:pPr>
    </w:p>
    <w:p w:rsidR="00230A1C" w:rsidRDefault="00230A1C" w:rsidP="00FA62E0">
      <w:pPr>
        <w:rPr>
          <w:rFonts w:ascii="Calibri" w:eastAsia="Calibri" w:hAnsi="Calibri" w:cs="Times New Roman"/>
        </w:rPr>
      </w:pPr>
    </w:p>
    <w:p w:rsidR="00230A1C" w:rsidRDefault="00230A1C" w:rsidP="00FA62E0">
      <w:pPr>
        <w:rPr>
          <w:rFonts w:ascii="Calibri" w:eastAsia="Calibri" w:hAnsi="Calibri" w:cs="Times New Roman"/>
        </w:rPr>
      </w:pPr>
    </w:p>
    <w:p w:rsidR="00230A1C" w:rsidRDefault="00230A1C" w:rsidP="00FA62E0">
      <w:pPr>
        <w:rPr>
          <w:rFonts w:ascii="Calibri" w:eastAsia="Calibri" w:hAnsi="Calibri" w:cs="Times New Roman"/>
        </w:rPr>
      </w:pPr>
    </w:p>
    <w:p w:rsidR="00230A1C" w:rsidRDefault="00230A1C" w:rsidP="00FA62E0">
      <w:pPr>
        <w:rPr>
          <w:rFonts w:ascii="Calibri" w:eastAsia="Calibri" w:hAnsi="Calibri" w:cs="Times New Roman"/>
        </w:rPr>
      </w:pPr>
    </w:p>
    <w:p w:rsidR="00230A1C" w:rsidRDefault="00230A1C" w:rsidP="00FA62E0">
      <w:pPr>
        <w:rPr>
          <w:rFonts w:ascii="Calibri" w:eastAsia="Calibri" w:hAnsi="Calibri" w:cs="Times New Roman"/>
        </w:rPr>
      </w:pPr>
    </w:p>
    <w:p w:rsidR="006F2914" w:rsidRPr="00FA62E0" w:rsidRDefault="006F2914" w:rsidP="00FA62E0">
      <w:pPr>
        <w:rPr>
          <w:rFonts w:ascii="Calibri" w:eastAsia="Calibri" w:hAnsi="Calibri" w:cs="Times New Roman"/>
        </w:rPr>
      </w:pPr>
    </w:p>
    <w:p w:rsidR="00FA62E0" w:rsidRPr="00FA62E0" w:rsidRDefault="00FA62E0" w:rsidP="00FA62E0">
      <w:pPr>
        <w:rPr>
          <w:rFonts w:ascii="Calibri" w:eastAsia="Calibri" w:hAnsi="Calibri" w:cs="Times New Roman"/>
        </w:rPr>
      </w:pPr>
    </w:p>
    <w:p w:rsidR="00FA62E0" w:rsidRPr="00FA62E0" w:rsidRDefault="00FA62E0" w:rsidP="00FA62E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A62E0">
        <w:rPr>
          <w:rFonts w:ascii="Times New Roman" w:eastAsia="Calibri" w:hAnsi="Times New Roman" w:cs="Times New Roman"/>
          <w:b/>
          <w:sz w:val="24"/>
          <w:szCs w:val="24"/>
        </w:rPr>
        <w:t>Русский язык 7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2"/>
        <w:gridCol w:w="7385"/>
      </w:tblGrid>
      <w:tr w:rsidR="00FA62E0" w:rsidRPr="00FA62E0" w:rsidTr="00CC4C21">
        <w:tc>
          <w:tcPr>
            <w:tcW w:w="2411" w:type="dxa"/>
            <w:vAlign w:val="center"/>
          </w:tcPr>
          <w:p w:rsidR="00FA62E0" w:rsidRPr="00FA62E0" w:rsidRDefault="00FA62E0" w:rsidP="00FA62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Наименование программы</w:t>
            </w:r>
          </w:p>
        </w:tc>
        <w:tc>
          <w:tcPr>
            <w:tcW w:w="7796" w:type="dxa"/>
          </w:tcPr>
          <w:p w:rsidR="00FA62E0" w:rsidRPr="00FA62E0" w:rsidRDefault="00FA62E0" w:rsidP="00FA62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русскому языку для 7 класса </w:t>
            </w:r>
          </w:p>
        </w:tc>
      </w:tr>
      <w:tr w:rsidR="00FA62E0" w:rsidRPr="00FA62E0" w:rsidTr="00CC4C21">
        <w:tc>
          <w:tcPr>
            <w:tcW w:w="2411" w:type="dxa"/>
            <w:vAlign w:val="center"/>
          </w:tcPr>
          <w:p w:rsidR="00FA62E0" w:rsidRPr="00FA62E0" w:rsidRDefault="00FA62E0" w:rsidP="00FA62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FA62E0" w:rsidRPr="00FA62E0" w:rsidRDefault="00FA62E0" w:rsidP="00FA62E0">
            <w:pPr>
              <w:tabs>
                <w:tab w:val="left" w:pos="35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Лосева Олеся Викторовна</w:t>
            </w:r>
          </w:p>
        </w:tc>
      </w:tr>
      <w:tr w:rsidR="00FA62E0" w:rsidRPr="00FA62E0" w:rsidTr="00CC4C21">
        <w:tc>
          <w:tcPr>
            <w:tcW w:w="2411" w:type="dxa"/>
            <w:vAlign w:val="center"/>
          </w:tcPr>
          <w:p w:rsidR="00FA62E0" w:rsidRPr="00FA62E0" w:rsidRDefault="00FA62E0" w:rsidP="00FA62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FA62E0" w:rsidRPr="00FA62E0" w:rsidRDefault="00FA62E0" w:rsidP="00FA62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 им. Героя СССР С.Я. Орехова, обучающимся и их родителям. Возраст детей 13-14 лет.</w:t>
            </w:r>
          </w:p>
        </w:tc>
      </w:tr>
      <w:tr w:rsidR="00FA62E0" w:rsidRPr="00FA62E0" w:rsidTr="00CC4C21">
        <w:tc>
          <w:tcPr>
            <w:tcW w:w="2411" w:type="dxa"/>
            <w:vAlign w:val="center"/>
          </w:tcPr>
          <w:p w:rsidR="00FA62E0" w:rsidRPr="00FA62E0" w:rsidRDefault="00FA62E0" w:rsidP="00FA62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FA62E0" w:rsidRPr="00FA62E0" w:rsidRDefault="00FA62E0" w:rsidP="00FA62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Русский язык- 7 класс. Автор </w:t>
            </w:r>
            <w:proofErr w:type="spellStart"/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>А.Д.Шмелёв</w:t>
            </w:r>
            <w:proofErr w:type="spellEnd"/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>. Москва. Издательский центр «</w:t>
            </w:r>
            <w:proofErr w:type="spellStart"/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>-Граф» 2018 г.</w:t>
            </w:r>
          </w:p>
        </w:tc>
      </w:tr>
      <w:tr w:rsidR="00FA62E0" w:rsidRPr="00FA62E0" w:rsidTr="00CC4C21">
        <w:tc>
          <w:tcPr>
            <w:tcW w:w="2411" w:type="dxa"/>
            <w:vAlign w:val="center"/>
          </w:tcPr>
          <w:p w:rsidR="00FA62E0" w:rsidRPr="00FA62E0" w:rsidRDefault="00FA62E0" w:rsidP="00FA62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</w:tcPr>
          <w:p w:rsidR="00FA62E0" w:rsidRPr="00FA62E0" w:rsidRDefault="00FA62E0" w:rsidP="00FA62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Федеральная рабочая программа основного общего образования русский язык (для 5-9 классов образовательных организаций), Москва-2022</w:t>
            </w:r>
          </w:p>
        </w:tc>
      </w:tr>
      <w:tr w:rsidR="00FA62E0" w:rsidRPr="00FA62E0" w:rsidTr="00CC4C21">
        <w:tc>
          <w:tcPr>
            <w:tcW w:w="2411" w:type="dxa"/>
            <w:vAlign w:val="center"/>
          </w:tcPr>
          <w:p w:rsidR="00FA62E0" w:rsidRPr="00FA62E0" w:rsidRDefault="00FA62E0" w:rsidP="00FA62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796" w:type="dxa"/>
          </w:tcPr>
          <w:p w:rsidR="006C7DF4" w:rsidRPr="00FA62E0" w:rsidRDefault="006C7DF4" w:rsidP="006C7DF4">
            <w:pPr>
              <w:spacing w:beforeAutospacing="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 средству общения и получения знаний в разных сферах </w:t>
            </w: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человеческой деятельности; проявление уважения к общероссийской и русской культуре, к культуре и языкам всех народов Российской Федерации;</w:t>
            </w:r>
          </w:p>
          <w:p w:rsidR="006C7DF4" w:rsidRPr="00FA62E0" w:rsidRDefault="006C7DF4" w:rsidP="006C7DF4">
            <w:pPr>
              <w:spacing w:beforeAutospacing="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      </w:r>
          </w:p>
          <w:p w:rsidR="006C7DF4" w:rsidRPr="00FA62E0" w:rsidRDefault="006C7DF4" w:rsidP="006C7DF4">
            <w:pPr>
              <w:spacing w:beforeAutospacing="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      </w:r>
          </w:p>
          <w:p w:rsidR="006C7DF4" w:rsidRPr="00FA62E0" w:rsidRDefault="006C7DF4" w:rsidP="006C7DF4">
            <w:pPr>
              <w:spacing w:beforeAutospacing="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      </w:r>
          </w:p>
          <w:p w:rsidR="006C7DF4" w:rsidRPr="00FA62E0" w:rsidRDefault="006C7DF4" w:rsidP="006C7DF4">
            <w:pPr>
              <w:spacing w:beforeAutospacing="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      </w:r>
          </w:p>
          <w:p w:rsidR="00FA62E0" w:rsidRPr="00FA62E0" w:rsidRDefault="006C7DF4" w:rsidP="006C7DF4">
            <w:pPr>
              <w:rPr>
                <w:rFonts w:ascii="Times New Roman" w:eastAsia="Calibri" w:hAnsi="Times New Roman" w:cs="Times New Roman"/>
                <w:sz w:val="28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</w:t>
            </w: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 и использовать тексты разных форматов (сплошной, </w:t>
            </w:r>
            <w:proofErr w:type="spellStart"/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несплошной</w:t>
            </w:r>
            <w:proofErr w:type="spellEnd"/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текст, </w:t>
            </w:r>
            <w:proofErr w:type="spellStart"/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инфографика</w:t>
            </w:r>
            <w:proofErr w:type="spellEnd"/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      </w:r>
          </w:p>
        </w:tc>
      </w:tr>
      <w:tr w:rsidR="00FA62E0" w:rsidRPr="00FA62E0" w:rsidTr="00CC4C21">
        <w:tc>
          <w:tcPr>
            <w:tcW w:w="2411" w:type="dxa"/>
            <w:vAlign w:val="center"/>
          </w:tcPr>
          <w:p w:rsidR="00FA62E0" w:rsidRPr="00FA62E0" w:rsidRDefault="00FA62E0" w:rsidP="00FA62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796" w:type="dxa"/>
          </w:tcPr>
          <w:p w:rsidR="006C7DF4" w:rsidRPr="007F0627" w:rsidRDefault="006C7DF4" w:rsidP="006C7DF4">
            <w:pPr>
              <w:spacing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      </w:r>
          </w:p>
          <w:p w:rsidR="00FA62E0" w:rsidRPr="007F0627" w:rsidRDefault="006C7DF4" w:rsidP="006C7DF4">
            <w:pPr>
              <w:spacing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</w:t>
            </w:r>
          </w:p>
        </w:tc>
      </w:tr>
      <w:tr w:rsidR="00FA62E0" w:rsidRPr="00FA62E0" w:rsidTr="00CC4C21">
        <w:tc>
          <w:tcPr>
            <w:tcW w:w="2411" w:type="dxa"/>
            <w:vAlign w:val="center"/>
          </w:tcPr>
          <w:p w:rsidR="00FA62E0" w:rsidRPr="00FA62E0" w:rsidRDefault="00FA62E0" w:rsidP="00FA62E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796" w:type="dxa"/>
          </w:tcPr>
          <w:p w:rsidR="00FA62E0" w:rsidRPr="007F0627" w:rsidRDefault="00FA62E0" w:rsidP="00FA62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7F06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изучение русского языка  </w:t>
            </w:r>
            <w:r w:rsidRPr="007F0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5 классе отводится   136(133) часов  в год.</w:t>
            </w:r>
          </w:p>
        </w:tc>
      </w:tr>
      <w:tr w:rsidR="00FA62E0" w:rsidRPr="00FA62E0" w:rsidTr="00CC4C21">
        <w:tc>
          <w:tcPr>
            <w:tcW w:w="2411" w:type="dxa"/>
            <w:vAlign w:val="center"/>
          </w:tcPr>
          <w:p w:rsidR="00FA62E0" w:rsidRPr="00FA62E0" w:rsidRDefault="00FA62E0" w:rsidP="00FA62E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796" w:type="dxa"/>
          </w:tcPr>
          <w:p w:rsidR="00E50EEB" w:rsidRDefault="00FA62E0" w:rsidP="00E50EE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06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основании учебного плана МБОУ УБСОШ</w:t>
            </w:r>
            <w:r w:rsidR="00E50E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им. Героя СССР С.Я. Орехова</w:t>
            </w:r>
            <w:r w:rsidRPr="007F06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2023-2024 учебный год (Приказ от 18.08.2023г. № 132) и календарного  учебного  графика на 2023-2024 учебный год (Приказ от 31.08.2023г. № 157), с целью выполнения программного материала мной уплотнено количество часов, предусмотренное программой по темам: «</w:t>
            </w:r>
            <w:r w:rsidRPr="007F0627">
              <w:rPr>
                <w:rFonts w:ascii="Times New Roman" w:eastAsia="Times New Roman" w:hAnsi="Times New Roman" w:cs="Times New Roman"/>
                <w:sz w:val="24"/>
                <w:szCs w:val="24"/>
              </w:rPr>
              <w:t>Тезисный план текста</w:t>
            </w:r>
            <w:r w:rsidR="006745DB" w:rsidRPr="007F06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(2ч.), «Рассуждение как функционально-смысловой тип речи» (2ч.), </w:t>
            </w:r>
            <w:r w:rsidR="00860C51" w:rsidRPr="007F06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«Основные виды текста-рассуждения» </w:t>
            </w:r>
            <w:r w:rsidR="00E50EEB">
              <w:rPr>
                <w:rFonts w:ascii="Times New Roman" w:eastAsia="Calibri" w:hAnsi="Times New Roman" w:cs="Times New Roman"/>
                <w:sz w:val="24"/>
                <w:szCs w:val="24"/>
              </w:rPr>
              <w:t>с 2-х часов до 1 часа</w:t>
            </w:r>
            <w:r w:rsidRPr="007F06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FA62E0" w:rsidRPr="007F0627" w:rsidRDefault="00FA62E0" w:rsidP="00E50E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627">
              <w:rPr>
                <w:rFonts w:ascii="Times New Roman" w:eastAsia="Calibri" w:hAnsi="Times New Roman" w:cs="Times New Roman"/>
                <w:sz w:val="24"/>
                <w:szCs w:val="24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FA62E0" w:rsidRPr="00FA62E0" w:rsidRDefault="00FA62E0" w:rsidP="00FA62E0">
      <w:pPr>
        <w:rPr>
          <w:rFonts w:ascii="Calibri" w:eastAsia="Calibri" w:hAnsi="Calibri" w:cs="Times New Roman"/>
        </w:rPr>
      </w:pPr>
    </w:p>
    <w:p w:rsidR="00FA62E0" w:rsidRPr="00FA62E0" w:rsidRDefault="00FA62E0" w:rsidP="00FA62E0">
      <w:pPr>
        <w:rPr>
          <w:rFonts w:ascii="Calibri" w:eastAsia="Calibri" w:hAnsi="Calibri" w:cs="Times New Roman"/>
        </w:rPr>
      </w:pPr>
    </w:p>
    <w:p w:rsidR="00FA62E0" w:rsidRDefault="00FA62E0" w:rsidP="00FA62E0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230A1C" w:rsidRDefault="00230A1C" w:rsidP="00FA62E0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230A1C" w:rsidRDefault="00230A1C" w:rsidP="00FA62E0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230A1C" w:rsidRDefault="00230A1C" w:rsidP="00FA62E0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230A1C" w:rsidRDefault="00230A1C" w:rsidP="00FA62E0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230A1C" w:rsidRDefault="00230A1C" w:rsidP="00FA62E0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230A1C" w:rsidRDefault="00230A1C" w:rsidP="00FA62E0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230A1C" w:rsidRDefault="00230A1C" w:rsidP="00FA62E0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230A1C" w:rsidRDefault="00230A1C" w:rsidP="00FA62E0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230A1C" w:rsidRPr="00FA62E0" w:rsidRDefault="00230A1C" w:rsidP="00FA62E0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5D2A25" w:rsidRPr="005D2A25" w:rsidRDefault="0083247F" w:rsidP="005D2A25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Русский язык</w:t>
      </w:r>
      <w:r w:rsidR="005D2A25" w:rsidRPr="005D2A25">
        <w:rPr>
          <w:rFonts w:ascii="Times New Roman" w:eastAsia="Calibri" w:hAnsi="Times New Roman" w:cs="Times New Roman"/>
          <w:b/>
          <w:sz w:val="24"/>
          <w:szCs w:val="24"/>
        </w:rPr>
        <w:t xml:space="preserve"> 8 класс</w:t>
      </w:r>
    </w:p>
    <w:tbl>
      <w:tblPr>
        <w:tblStyle w:val="2"/>
        <w:tblW w:w="0" w:type="auto"/>
        <w:tblInd w:w="0" w:type="dxa"/>
        <w:tblLook w:val="04A0" w:firstRow="1" w:lastRow="0" w:firstColumn="1" w:lastColumn="0" w:noHBand="0" w:noVBand="1"/>
      </w:tblPr>
      <w:tblGrid>
        <w:gridCol w:w="2376"/>
        <w:gridCol w:w="7195"/>
      </w:tblGrid>
      <w:tr w:rsidR="005D2A25" w:rsidRPr="005D2A25" w:rsidTr="005D2A2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5" w:rsidRPr="005D2A25" w:rsidRDefault="005D2A25" w:rsidP="005D2A25">
            <w:pPr>
              <w:spacing w:line="256" w:lineRule="auto"/>
            </w:pPr>
            <w:r w:rsidRPr="005D2A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  <w:r w:rsidRPr="005D2A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5" w:rsidRPr="005D2A25" w:rsidRDefault="005D2A25" w:rsidP="009F564E">
            <w:pPr>
              <w:spacing w:line="256" w:lineRule="auto"/>
            </w:pPr>
            <w:r w:rsidRPr="005D2A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Рабочая программа по </w:t>
            </w:r>
            <w:r w:rsidR="009F56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русскому языку</w:t>
            </w:r>
            <w:r w:rsidRPr="005D2A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8 класса</w:t>
            </w:r>
          </w:p>
        </w:tc>
      </w:tr>
      <w:tr w:rsidR="005D2A25" w:rsidRPr="005D2A25" w:rsidTr="005D2A2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5" w:rsidRPr="005D2A25" w:rsidRDefault="005D2A25" w:rsidP="005D2A25">
            <w:pPr>
              <w:spacing w:line="256" w:lineRule="auto"/>
            </w:pPr>
            <w:r w:rsidRPr="005D2A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Основной разработчик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5" w:rsidRPr="005D2A25" w:rsidRDefault="00726FFA" w:rsidP="005D2A25">
            <w:pPr>
              <w:spacing w:line="256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Лосева Олеся Викторовна</w:t>
            </w:r>
          </w:p>
        </w:tc>
      </w:tr>
      <w:tr w:rsidR="005D2A25" w:rsidRPr="005D2A25" w:rsidTr="005D2A2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5" w:rsidRPr="005D2A25" w:rsidRDefault="005D2A25" w:rsidP="005D2A25">
            <w:pPr>
              <w:spacing w:line="256" w:lineRule="auto"/>
            </w:pPr>
            <w:r w:rsidRPr="005D2A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5" w:rsidRPr="005D2A25" w:rsidRDefault="005D2A25" w:rsidP="005D2A25">
            <w:pPr>
              <w:spacing w:line="256" w:lineRule="auto"/>
            </w:pPr>
            <w:r w:rsidRPr="005D2A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00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5D2A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обучающимся и их родителям. Возраст детей 14-15 лет.</w:t>
            </w:r>
          </w:p>
        </w:tc>
      </w:tr>
      <w:tr w:rsidR="005D2A25" w:rsidRPr="005D2A25" w:rsidTr="005D2A2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5" w:rsidRPr="005D2A25" w:rsidRDefault="005D2A25" w:rsidP="005D2A25">
            <w:pPr>
              <w:spacing w:line="256" w:lineRule="auto"/>
            </w:pPr>
            <w:r w:rsidRPr="005D2A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5" w:rsidRPr="005D2A25" w:rsidRDefault="00E90EA1" w:rsidP="00E90EA1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FA62E0">
              <w:rPr>
                <w:rFonts w:ascii="Times New Roman" w:hAnsi="Times New Roman"/>
                <w:sz w:val="24"/>
                <w:szCs w:val="24"/>
              </w:rPr>
              <w:t xml:space="preserve">Русский язык-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A62E0">
              <w:rPr>
                <w:rFonts w:ascii="Times New Roman" w:hAnsi="Times New Roman"/>
                <w:sz w:val="24"/>
                <w:szCs w:val="24"/>
              </w:rPr>
              <w:t xml:space="preserve"> класс. Автор </w:t>
            </w:r>
            <w:proofErr w:type="spellStart"/>
            <w:r w:rsidRPr="00FA62E0">
              <w:rPr>
                <w:rFonts w:ascii="Times New Roman" w:hAnsi="Times New Roman"/>
                <w:sz w:val="24"/>
                <w:szCs w:val="24"/>
              </w:rPr>
              <w:t>А.Д.Шмелёв</w:t>
            </w:r>
            <w:proofErr w:type="spellEnd"/>
            <w:r w:rsidRPr="00FA62E0">
              <w:rPr>
                <w:rFonts w:ascii="Times New Roman" w:hAnsi="Times New Roman"/>
                <w:sz w:val="24"/>
                <w:szCs w:val="24"/>
              </w:rPr>
              <w:t>. Москва. Издательский центр «</w:t>
            </w:r>
            <w:proofErr w:type="spellStart"/>
            <w:r w:rsidRPr="00FA62E0">
              <w:rPr>
                <w:rFonts w:ascii="Times New Roman" w:hAnsi="Times New Roman"/>
                <w:sz w:val="24"/>
                <w:szCs w:val="24"/>
              </w:rPr>
              <w:t>Вентана</w:t>
            </w:r>
            <w:proofErr w:type="spellEnd"/>
            <w:r w:rsidRPr="00FA62E0">
              <w:rPr>
                <w:rFonts w:ascii="Times New Roman" w:hAnsi="Times New Roman"/>
                <w:sz w:val="24"/>
                <w:szCs w:val="24"/>
              </w:rPr>
              <w:t>-Граф» 2018 г.</w:t>
            </w:r>
          </w:p>
        </w:tc>
      </w:tr>
      <w:tr w:rsidR="005D2A25" w:rsidRPr="005D2A25" w:rsidTr="005D2A2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5" w:rsidRPr="005D2A25" w:rsidRDefault="005D2A25" w:rsidP="005D2A25">
            <w:pPr>
              <w:spacing w:line="256" w:lineRule="auto"/>
            </w:pPr>
            <w:r w:rsidRPr="005D2A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5" w:rsidRPr="005D2A25" w:rsidRDefault="005D2A25" w:rsidP="005D2A25">
            <w:pPr>
              <w:rPr>
                <w:rFonts w:ascii="Times New Roman" w:hAnsi="Times New Roman"/>
                <w:sz w:val="24"/>
                <w:szCs w:val="24"/>
              </w:rPr>
            </w:pPr>
            <w:r w:rsidRPr="005D2A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2A1B" w:rsidRPr="00FA62E0">
              <w:rPr>
                <w:rFonts w:ascii="Times New Roman" w:hAnsi="Times New Roman"/>
                <w:sz w:val="24"/>
                <w:szCs w:val="24"/>
              </w:rPr>
              <w:t>Федеральная рабочая программа основного общего образования русский язык (для 5-9 классов образовательных организаций), Москва-2022</w:t>
            </w:r>
          </w:p>
        </w:tc>
      </w:tr>
      <w:tr w:rsidR="005D2A25" w:rsidRPr="005D2A25" w:rsidTr="005D2A2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5" w:rsidRPr="005D2A25" w:rsidRDefault="005D2A25" w:rsidP="005D2A25">
            <w:pPr>
              <w:spacing w:line="256" w:lineRule="auto"/>
            </w:pPr>
            <w:r w:rsidRPr="005D2A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EA1" w:rsidRPr="00FA62E0" w:rsidRDefault="00E90EA1" w:rsidP="00E90EA1">
            <w:pPr>
              <w:spacing w:beforeAutospacing="1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FA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 средству общения и получения знаний в разных сферах </w:t>
            </w:r>
            <w:r w:rsidRPr="00FA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человеческой деятельности; проявление уважения к общероссийской и русской культуре, к культуре и языкам всех народов Российской Федерации;</w:t>
            </w:r>
          </w:p>
          <w:p w:rsidR="00E90EA1" w:rsidRPr="00FA62E0" w:rsidRDefault="00E90EA1" w:rsidP="00E90EA1">
            <w:pPr>
              <w:spacing w:beforeAutospacing="1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FA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      </w:r>
          </w:p>
          <w:p w:rsidR="00E90EA1" w:rsidRPr="00FA62E0" w:rsidRDefault="00E90EA1" w:rsidP="00E90EA1">
            <w:pPr>
              <w:spacing w:beforeAutospacing="1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FA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      </w:r>
          </w:p>
          <w:p w:rsidR="00E90EA1" w:rsidRPr="00FA62E0" w:rsidRDefault="00E90EA1" w:rsidP="00E90EA1">
            <w:pPr>
              <w:spacing w:beforeAutospacing="1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FA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      </w:r>
          </w:p>
          <w:p w:rsidR="00E90EA1" w:rsidRPr="00FA62E0" w:rsidRDefault="00E90EA1" w:rsidP="00E90EA1">
            <w:pPr>
              <w:spacing w:beforeAutospacing="1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FA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      </w:r>
          </w:p>
          <w:p w:rsidR="005D2A25" w:rsidRPr="005D2A25" w:rsidRDefault="00E90EA1" w:rsidP="00E90EA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развитие функциональной грамотности в части формирования умений осуществлять информационный поиск, извлекать и </w:t>
            </w:r>
            <w:r w:rsidRPr="00FA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преобразовывать необходимую информацию, интерпретировать, понимать и использовать тексты разных форматов (сплошной, </w:t>
            </w:r>
            <w:proofErr w:type="spellStart"/>
            <w:r w:rsidRPr="00FA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несплошной</w:t>
            </w:r>
            <w:proofErr w:type="spellEnd"/>
            <w:r w:rsidRPr="00FA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текст, </w:t>
            </w:r>
            <w:proofErr w:type="spellStart"/>
            <w:r w:rsidRPr="00FA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инфографика</w:t>
            </w:r>
            <w:proofErr w:type="spellEnd"/>
            <w:r w:rsidRPr="00FA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      </w:r>
          </w:p>
        </w:tc>
      </w:tr>
      <w:tr w:rsidR="005D2A25" w:rsidRPr="005D2A25" w:rsidTr="005D2A2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5" w:rsidRPr="005D2A25" w:rsidRDefault="005D2A25" w:rsidP="005D2A25">
            <w:pPr>
              <w:spacing w:line="256" w:lineRule="auto"/>
            </w:pPr>
            <w:r w:rsidRPr="005D2A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EA1" w:rsidRPr="007F0627" w:rsidRDefault="00E90EA1" w:rsidP="00E90EA1">
            <w:pPr>
              <w:spacing w:beforeAutospacing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6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      </w:r>
          </w:p>
          <w:p w:rsidR="005D2A25" w:rsidRPr="005D2A25" w:rsidRDefault="00E90EA1" w:rsidP="00E90EA1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06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</w:t>
            </w:r>
          </w:p>
        </w:tc>
      </w:tr>
      <w:tr w:rsidR="005D2A25" w:rsidRPr="005D2A25" w:rsidTr="005D2A2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5" w:rsidRPr="005D2A25" w:rsidRDefault="005D2A25" w:rsidP="005D2A25">
            <w:pPr>
              <w:spacing w:line="256" w:lineRule="auto"/>
            </w:pPr>
            <w:r w:rsidRPr="005D2A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5" w:rsidRPr="005D2A25" w:rsidRDefault="00A00CC5" w:rsidP="00A96C22">
            <w:pPr>
              <w:spacing w:line="256" w:lineRule="auto"/>
            </w:pPr>
            <w:r w:rsidRPr="007F06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7F0627">
              <w:rPr>
                <w:rFonts w:ascii="Times New Roman" w:hAnsi="Times New Roman"/>
                <w:sz w:val="24"/>
                <w:szCs w:val="24"/>
              </w:rPr>
              <w:t xml:space="preserve">на изучение русского языка  </w:t>
            </w:r>
            <w:r w:rsidRPr="007F06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5 классе отводится   1</w:t>
            </w:r>
            <w:r w:rsidR="00D60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Pr="007F06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D60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  <w:r w:rsidRPr="007F06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час</w:t>
            </w:r>
            <w:r w:rsidR="008E50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</w:t>
            </w:r>
            <w:r w:rsidRPr="007F06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год.</w:t>
            </w:r>
          </w:p>
        </w:tc>
      </w:tr>
      <w:tr w:rsidR="005D2A25" w:rsidRPr="005D2A25" w:rsidTr="005D2A2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25" w:rsidRPr="005D2A25" w:rsidRDefault="005D2A25" w:rsidP="005D2A25">
            <w:pPr>
              <w:spacing w:line="256" w:lineRule="auto"/>
            </w:pPr>
            <w:r w:rsidRPr="005D2A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89" w:rsidRDefault="00A22D0C" w:rsidP="005D2A25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0627">
              <w:rPr>
                <w:rFonts w:ascii="Times New Roman" w:hAnsi="Times New Roman"/>
                <w:sz w:val="24"/>
                <w:szCs w:val="24"/>
              </w:rPr>
              <w:t>На основании учебного плана МБОУ УБСОШ</w:t>
            </w:r>
            <w:r w:rsidR="000F6D89">
              <w:rPr>
                <w:rFonts w:ascii="Times New Roman" w:hAnsi="Times New Roman"/>
                <w:sz w:val="24"/>
                <w:szCs w:val="24"/>
              </w:rPr>
              <w:t xml:space="preserve"> им. Героя СССР С.Я. Орехова</w:t>
            </w:r>
            <w:r w:rsidRPr="007F0627">
              <w:rPr>
                <w:rFonts w:ascii="Times New Roman" w:hAnsi="Times New Roman"/>
                <w:sz w:val="24"/>
                <w:szCs w:val="24"/>
              </w:rPr>
              <w:t xml:space="preserve"> на 2023-2024 учебный год (Приказ от 18.08.2023г. № 132) и календарного  учебного  графика на 2023-2024 учебный год (Приказ от 31.08.2023г. № 157), с целью выполнения программного материала мной уплотнено количество часов, предусмотренное программой по темам: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Монолог и диалог</w:t>
            </w:r>
            <w:r w:rsidRPr="007F0627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</w:p>
          <w:p w:rsidR="00A22D0C" w:rsidRDefault="000F6D89" w:rsidP="005D2A25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2-х часов до 1 часа.</w:t>
            </w:r>
          </w:p>
          <w:p w:rsidR="005D2A25" w:rsidRPr="005D2A25" w:rsidRDefault="00A22D0C" w:rsidP="005D2A25">
            <w:pPr>
              <w:spacing w:line="256" w:lineRule="auto"/>
            </w:pPr>
            <w:r w:rsidRPr="007F0627">
              <w:rPr>
                <w:rFonts w:ascii="Times New Roman" w:hAnsi="Times New Roman"/>
                <w:sz w:val="24"/>
                <w:szCs w:val="24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FA62E0" w:rsidRPr="00FA62E0" w:rsidRDefault="00FA62E0" w:rsidP="00FA62E0">
      <w:pPr>
        <w:rPr>
          <w:rFonts w:ascii="Calibri" w:eastAsia="Calibri" w:hAnsi="Calibri" w:cs="Times New Roman"/>
        </w:rPr>
      </w:pPr>
    </w:p>
    <w:p w:rsidR="00FA62E0" w:rsidRDefault="00FA62E0" w:rsidP="00FA62E0">
      <w:pPr>
        <w:rPr>
          <w:rFonts w:ascii="Calibri" w:eastAsia="Calibri" w:hAnsi="Calibri" w:cs="Times New Roman"/>
        </w:rPr>
      </w:pPr>
    </w:p>
    <w:p w:rsidR="00F24E68" w:rsidRDefault="00F24E68" w:rsidP="00FA62E0">
      <w:pPr>
        <w:rPr>
          <w:rFonts w:ascii="Calibri" w:eastAsia="Calibri" w:hAnsi="Calibri" w:cs="Times New Roman"/>
        </w:rPr>
      </w:pPr>
    </w:p>
    <w:p w:rsidR="00F24E68" w:rsidRDefault="00F24E68" w:rsidP="00FA62E0">
      <w:pPr>
        <w:rPr>
          <w:rFonts w:ascii="Calibri" w:eastAsia="Calibri" w:hAnsi="Calibri" w:cs="Times New Roman"/>
        </w:rPr>
      </w:pPr>
    </w:p>
    <w:p w:rsidR="00230A1C" w:rsidRDefault="00230A1C" w:rsidP="00FA62E0">
      <w:pPr>
        <w:rPr>
          <w:rFonts w:ascii="Calibri" w:eastAsia="Calibri" w:hAnsi="Calibri" w:cs="Times New Roman"/>
        </w:rPr>
      </w:pPr>
    </w:p>
    <w:p w:rsidR="00230A1C" w:rsidRDefault="00230A1C" w:rsidP="00FA62E0">
      <w:pPr>
        <w:rPr>
          <w:rFonts w:ascii="Calibri" w:eastAsia="Calibri" w:hAnsi="Calibri" w:cs="Times New Roman"/>
        </w:rPr>
      </w:pPr>
    </w:p>
    <w:p w:rsidR="00230A1C" w:rsidRDefault="00230A1C" w:rsidP="00FA62E0">
      <w:pPr>
        <w:rPr>
          <w:rFonts w:ascii="Calibri" w:eastAsia="Calibri" w:hAnsi="Calibri" w:cs="Times New Roman"/>
        </w:rPr>
      </w:pPr>
    </w:p>
    <w:p w:rsidR="00230A1C" w:rsidRDefault="00230A1C" w:rsidP="00FA62E0">
      <w:pPr>
        <w:rPr>
          <w:rFonts w:ascii="Calibri" w:eastAsia="Calibri" w:hAnsi="Calibri" w:cs="Times New Roman"/>
        </w:rPr>
      </w:pPr>
    </w:p>
    <w:p w:rsidR="00230A1C" w:rsidRDefault="00230A1C" w:rsidP="00FA62E0">
      <w:pPr>
        <w:rPr>
          <w:rFonts w:ascii="Calibri" w:eastAsia="Calibri" w:hAnsi="Calibri" w:cs="Times New Roman"/>
        </w:rPr>
      </w:pPr>
    </w:p>
    <w:p w:rsidR="00230A1C" w:rsidRDefault="00230A1C" w:rsidP="00FA62E0">
      <w:pPr>
        <w:rPr>
          <w:rFonts w:ascii="Calibri" w:eastAsia="Calibri" w:hAnsi="Calibri" w:cs="Times New Roman"/>
        </w:rPr>
      </w:pPr>
    </w:p>
    <w:p w:rsidR="00230A1C" w:rsidRDefault="00230A1C" w:rsidP="00FA62E0">
      <w:pPr>
        <w:rPr>
          <w:rFonts w:ascii="Calibri" w:eastAsia="Calibri" w:hAnsi="Calibri" w:cs="Times New Roman"/>
        </w:rPr>
      </w:pPr>
    </w:p>
    <w:p w:rsidR="00230A1C" w:rsidRPr="00FA62E0" w:rsidRDefault="00230A1C" w:rsidP="00FA62E0">
      <w:pPr>
        <w:rPr>
          <w:rFonts w:ascii="Calibri" w:eastAsia="Calibri" w:hAnsi="Calibri" w:cs="Times New Roman"/>
        </w:rPr>
      </w:pPr>
    </w:p>
    <w:p w:rsidR="00FA62E0" w:rsidRPr="00FA62E0" w:rsidRDefault="00FA62E0" w:rsidP="00FA62E0">
      <w:pPr>
        <w:rPr>
          <w:rFonts w:ascii="Calibri" w:eastAsia="Calibri" w:hAnsi="Calibri" w:cs="Times New Roman"/>
        </w:rPr>
      </w:pPr>
    </w:p>
    <w:p w:rsidR="00FA62E0" w:rsidRPr="00FA62E0" w:rsidRDefault="00FA62E0" w:rsidP="00FA62E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A62E0">
        <w:rPr>
          <w:rFonts w:ascii="Times New Roman" w:eastAsia="Calibri" w:hAnsi="Times New Roman" w:cs="Times New Roman"/>
          <w:b/>
          <w:sz w:val="24"/>
          <w:szCs w:val="24"/>
        </w:rPr>
        <w:t>Русский язык 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FA62E0" w:rsidRPr="00FA62E0" w:rsidTr="00CC4C21">
        <w:tc>
          <w:tcPr>
            <w:tcW w:w="2376" w:type="dxa"/>
          </w:tcPr>
          <w:p w:rsidR="00FA62E0" w:rsidRPr="00FA62E0" w:rsidRDefault="00FA62E0" w:rsidP="00FA62E0">
            <w:pPr>
              <w:rPr>
                <w:rFonts w:ascii="Calibri" w:eastAsia="Calibri" w:hAnsi="Calibri" w:cs="Times New Roman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Наименование программы</w:t>
            </w:r>
          </w:p>
        </w:tc>
        <w:tc>
          <w:tcPr>
            <w:tcW w:w="7195" w:type="dxa"/>
          </w:tcPr>
          <w:p w:rsidR="00FA62E0" w:rsidRPr="00FA62E0" w:rsidRDefault="00FA62E0" w:rsidP="00FA62E0">
            <w:pPr>
              <w:rPr>
                <w:rFonts w:ascii="Calibri" w:eastAsia="Calibri" w:hAnsi="Calibri" w:cs="Times New Roman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по русскому языку для 9 класса</w:t>
            </w:r>
          </w:p>
        </w:tc>
      </w:tr>
      <w:tr w:rsidR="00FA62E0" w:rsidRPr="00FA62E0" w:rsidTr="00CC4C21">
        <w:tc>
          <w:tcPr>
            <w:tcW w:w="2376" w:type="dxa"/>
          </w:tcPr>
          <w:p w:rsidR="00FA62E0" w:rsidRPr="00FA62E0" w:rsidRDefault="00FA62E0" w:rsidP="00FA62E0">
            <w:pPr>
              <w:rPr>
                <w:rFonts w:ascii="Calibri" w:eastAsia="Calibri" w:hAnsi="Calibri" w:cs="Times New Roman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195" w:type="dxa"/>
          </w:tcPr>
          <w:p w:rsidR="00FA62E0" w:rsidRPr="00FA62E0" w:rsidRDefault="00FA62E0" w:rsidP="00FA62E0">
            <w:pPr>
              <w:rPr>
                <w:rFonts w:ascii="Calibri" w:eastAsia="Calibri" w:hAnsi="Calibri" w:cs="Times New Roman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Лосева Олеся Викторовна</w:t>
            </w:r>
          </w:p>
        </w:tc>
      </w:tr>
      <w:tr w:rsidR="00FA62E0" w:rsidRPr="00FA62E0" w:rsidTr="00CC4C21">
        <w:tc>
          <w:tcPr>
            <w:tcW w:w="2376" w:type="dxa"/>
          </w:tcPr>
          <w:p w:rsidR="00FA62E0" w:rsidRPr="00FA62E0" w:rsidRDefault="00FA62E0" w:rsidP="00FA62E0">
            <w:pPr>
              <w:rPr>
                <w:rFonts w:ascii="Calibri" w:eastAsia="Calibri" w:hAnsi="Calibri" w:cs="Times New Roman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195" w:type="dxa"/>
          </w:tcPr>
          <w:p w:rsidR="00FA62E0" w:rsidRPr="00FA62E0" w:rsidRDefault="00FA62E0" w:rsidP="00FA62E0">
            <w:pPr>
              <w:rPr>
                <w:rFonts w:ascii="Calibri" w:eastAsia="Calibri" w:hAnsi="Calibri" w:cs="Times New Roman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МБОУ УБСОШ им. Героя </w:t>
            </w:r>
            <w:r w:rsidR="006F2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СССР </w:t>
            </w: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С.Я. Орехова, обучающимся и их родителям. Возраст детей 15-16 лет.</w:t>
            </w:r>
          </w:p>
        </w:tc>
      </w:tr>
      <w:tr w:rsidR="00FA62E0" w:rsidRPr="00FA62E0" w:rsidTr="00CC4C21">
        <w:tc>
          <w:tcPr>
            <w:tcW w:w="2376" w:type="dxa"/>
          </w:tcPr>
          <w:p w:rsidR="00FA62E0" w:rsidRPr="00FA62E0" w:rsidRDefault="00FA62E0" w:rsidP="00FA62E0">
            <w:pPr>
              <w:rPr>
                <w:rFonts w:ascii="Calibri" w:eastAsia="Calibri" w:hAnsi="Calibri" w:cs="Times New Roman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195" w:type="dxa"/>
          </w:tcPr>
          <w:p w:rsidR="00FA62E0" w:rsidRPr="00FA62E0" w:rsidRDefault="00FA62E0" w:rsidP="00FA62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язык: 9 класс: учебник для учащихся образовательных организаций/ (</w:t>
            </w:r>
            <w:proofErr w:type="spellStart"/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>А.Д.Шмелёв</w:t>
            </w:r>
            <w:proofErr w:type="spellEnd"/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Э.А. Флоренская, С.Н. </w:t>
            </w:r>
            <w:proofErr w:type="spellStart"/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>Митюрёв</w:t>
            </w:r>
            <w:proofErr w:type="spellEnd"/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>Г.И.Кустова</w:t>
            </w:r>
            <w:proofErr w:type="spellEnd"/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>Л.О.Савчук</w:t>
            </w:r>
            <w:proofErr w:type="spellEnd"/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>Е.Я.Шмелёва</w:t>
            </w:r>
            <w:proofErr w:type="spellEnd"/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); под ред. </w:t>
            </w:r>
            <w:proofErr w:type="spellStart"/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>А.Д.Шмелёва</w:t>
            </w:r>
            <w:proofErr w:type="spellEnd"/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– 3-е изд., стереотип. – М.: </w:t>
            </w:r>
            <w:proofErr w:type="spellStart"/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Граф, 2019. – 400с.: ил. – (Российский учебник).</w:t>
            </w:r>
          </w:p>
        </w:tc>
      </w:tr>
      <w:tr w:rsidR="00FA62E0" w:rsidRPr="00FA62E0" w:rsidTr="00CC4C21">
        <w:tc>
          <w:tcPr>
            <w:tcW w:w="2376" w:type="dxa"/>
          </w:tcPr>
          <w:p w:rsidR="00FA62E0" w:rsidRPr="00FA62E0" w:rsidRDefault="00FA62E0" w:rsidP="00FA62E0">
            <w:pPr>
              <w:rPr>
                <w:rFonts w:ascii="Calibri" w:eastAsia="Calibri" w:hAnsi="Calibri" w:cs="Times New Roman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195" w:type="dxa"/>
          </w:tcPr>
          <w:p w:rsidR="00FA62E0" w:rsidRPr="00FA62E0" w:rsidRDefault="00FA62E0" w:rsidP="00FA62E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Федеральная рабочая программа основного общего образования русский язык (для 5-9 классов образовательных организаций), Москва-2022</w:t>
            </w:r>
          </w:p>
        </w:tc>
      </w:tr>
      <w:tr w:rsidR="00FA62E0" w:rsidRPr="00FA62E0" w:rsidTr="00CC4C21">
        <w:tc>
          <w:tcPr>
            <w:tcW w:w="2376" w:type="dxa"/>
          </w:tcPr>
          <w:p w:rsidR="00FA62E0" w:rsidRPr="00FA62E0" w:rsidRDefault="00FA62E0" w:rsidP="00FA62E0">
            <w:pPr>
              <w:rPr>
                <w:rFonts w:ascii="Calibri" w:eastAsia="Calibri" w:hAnsi="Calibri" w:cs="Times New Roman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195" w:type="dxa"/>
          </w:tcPr>
          <w:p w:rsidR="006A2E95" w:rsidRPr="00FA62E0" w:rsidRDefault="006A2E95" w:rsidP="006A2E95">
            <w:pPr>
              <w:spacing w:beforeAutospacing="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 средству общения и получения знаний в разных сферах </w:t>
            </w: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человеческой деятельности; проявление уважения к общероссийской и русской культуре, к культуре и языкам всех народов Российской Федерации;</w:t>
            </w:r>
          </w:p>
          <w:p w:rsidR="006A2E95" w:rsidRPr="00FA62E0" w:rsidRDefault="006A2E95" w:rsidP="006A2E95">
            <w:pPr>
              <w:spacing w:beforeAutospacing="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      </w:r>
          </w:p>
          <w:p w:rsidR="006A2E95" w:rsidRPr="00FA62E0" w:rsidRDefault="006A2E95" w:rsidP="006A2E95">
            <w:pPr>
              <w:spacing w:beforeAutospacing="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      </w:r>
          </w:p>
          <w:p w:rsidR="006A2E95" w:rsidRPr="00FA62E0" w:rsidRDefault="006A2E95" w:rsidP="006A2E95">
            <w:pPr>
              <w:spacing w:beforeAutospacing="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      </w:r>
          </w:p>
          <w:p w:rsidR="006A2E95" w:rsidRPr="00FA62E0" w:rsidRDefault="006A2E95" w:rsidP="006A2E95">
            <w:pPr>
              <w:spacing w:beforeAutospacing="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</w:t>
            </w: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конкретизации в процессе изучения русского языка;</w:t>
            </w:r>
          </w:p>
          <w:p w:rsidR="00FA62E0" w:rsidRPr="00FA62E0" w:rsidRDefault="006A2E95" w:rsidP="006A2E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      </w:r>
            <w:proofErr w:type="spellStart"/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несплошной</w:t>
            </w:r>
            <w:proofErr w:type="spellEnd"/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текст, </w:t>
            </w:r>
            <w:proofErr w:type="spellStart"/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инфографика</w:t>
            </w:r>
            <w:proofErr w:type="spellEnd"/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      </w:r>
          </w:p>
        </w:tc>
      </w:tr>
      <w:tr w:rsidR="00FA62E0" w:rsidRPr="00FA62E0" w:rsidTr="00CC4C21">
        <w:tc>
          <w:tcPr>
            <w:tcW w:w="2376" w:type="dxa"/>
          </w:tcPr>
          <w:p w:rsidR="00FA62E0" w:rsidRPr="00FA62E0" w:rsidRDefault="00FA62E0" w:rsidP="00FA62E0">
            <w:pPr>
              <w:rPr>
                <w:rFonts w:ascii="Calibri" w:eastAsia="Calibri" w:hAnsi="Calibri" w:cs="Times New Roman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195" w:type="dxa"/>
          </w:tcPr>
          <w:p w:rsidR="006A2E95" w:rsidRPr="007F0627" w:rsidRDefault="006A2E95" w:rsidP="006A2E95">
            <w:pPr>
              <w:spacing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      </w:r>
          </w:p>
          <w:p w:rsidR="00FA62E0" w:rsidRPr="00FA62E0" w:rsidRDefault="006A2E95" w:rsidP="006A2E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0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</w:t>
            </w:r>
          </w:p>
        </w:tc>
      </w:tr>
      <w:tr w:rsidR="00FA62E0" w:rsidRPr="00FA62E0" w:rsidTr="00CC4C21">
        <w:tc>
          <w:tcPr>
            <w:tcW w:w="2376" w:type="dxa"/>
          </w:tcPr>
          <w:p w:rsidR="00FA62E0" w:rsidRPr="00FA62E0" w:rsidRDefault="00FA62E0" w:rsidP="00FA62E0">
            <w:pPr>
              <w:rPr>
                <w:rFonts w:ascii="Calibri" w:eastAsia="Calibri" w:hAnsi="Calibri" w:cs="Times New Roman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195" w:type="dxa"/>
          </w:tcPr>
          <w:p w:rsidR="00FA62E0" w:rsidRPr="00FA62E0" w:rsidRDefault="00FA62E0" w:rsidP="002040C5">
            <w:pPr>
              <w:rPr>
                <w:rFonts w:ascii="Calibri" w:eastAsia="Calibri" w:hAnsi="Calibri" w:cs="Times New Roman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на изучение предмета русский язык в 9 классе отводится 3 часа  в неделю 102 </w:t>
            </w:r>
            <w:proofErr w:type="gramStart"/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0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часа в год.</w:t>
            </w:r>
          </w:p>
        </w:tc>
      </w:tr>
      <w:tr w:rsidR="00FA62E0" w:rsidRPr="00FA62E0" w:rsidTr="00CC4C21">
        <w:tc>
          <w:tcPr>
            <w:tcW w:w="2376" w:type="dxa"/>
          </w:tcPr>
          <w:p w:rsidR="00FA62E0" w:rsidRPr="00FA62E0" w:rsidRDefault="00FA62E0" w:rsidP="00FA62E0">
            <w:pPr>
              <w:rPr>
                <w:rFonts w:ascii="Calibri" w:eastAsia="Calibri" w:hAnsi="Calibri" w:cs="Times New Roman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195" w:type="dxa"/>
          </w:tcPr>
          <w:p w:rsidR="000365BA" w:rsidRDefault="000365BA" w:rsidP="000365BA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7F0627">
              <w:rPr>
                <w:rFonts w:ascii="Times New Roman" w:eastAsia="Calibri" w:hAnsi="Times New Roman" w:cs="Times New Roman"/>
                <w:sz w:val="24"/>
                <w:szCs w:val="24"/>
              </w:rPr>
              <w:t>На основании учебного плана МБОУ УБСОШ</w:t>
            </w:r>
            <w:r w:rsidR="000E29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им. Героя СССР С.Я. Орехова</w:t>
            </w:r>
            <w:r w:rsidRPr="007F06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2023-2024 учебный год (Приказ от 18.08.2023г. № 132) и календарного  учебного  графика на 2023-2024 учебный год (Приказ от 31.08.2023г. № 157), с целью выполнения программного материала мной уплотнено количество часов, предусмотренное программой по темам: «</w:t>
            </w:r>
            <w:r w:rsidR="00C30143">
              <w:rPr>
                <w:rFonts w:ascii="Times New Roman" w:eastAsia="Times New Roman" w:hAnsi="Times New Roman"/>
                <w:sz w:val="24"/>
                <w:szCs w:val="24"/>
              </w:rPr>
              <w:t>Синтаксический и пунктуационный анализ сложносочинённого предложения</w:t>
            </w:r>
            <w:r w:rsidRPr="007F06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0E29E7">
              <w:rPr>
                <w:rFonts w:ascii="Times New Roman" w:eastAsia="Calibri" w:hAnsi="Times New Roman" w:cs="Times New Roman"/>
                <w:sz w:val="24"/>
                <w:szCs w:val="24"/>
              </w:rPr>
              <w:t>с 2-х часов до 1 часа.</w:t>
            </w:r>
          </w:p>
          <w:p w:rsidR="00FA62E0" w:rsidRPr="00FA62E0" w:rsidRDefault="000365BA" w:rsidP="000365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0627">
              <w:rPr>
                <w:rFonts w:ascii="Times New Roman" w:eastAsia="Calibri" w:hAnsi="Times New Roman" w:cs="Times New Roman"/>
                <w:sz w:val="24"/>
                <w:szCs w:val="24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FA62E0" w:rsidRPr="00FA62E0" w:rsidRDefault="00FA62E0" w:rsidP="00FA62E0">
      <w:pPr>
        <w:rPr>
          <w:rFonts w:ascii="Calibri" w:eastAsia="Calibri" w:hAnsi="Calibri" w:cs="Times New Roman"/>
        </w:rPr>
      </w:pPr>
    </w:p>
    <w:p w:rsidR="00FA62E0" w:rsidRPr="00FA62E0" w:rsidRDefault="00FA62E0" w:rsidP="00FA6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2E0" w:rsidRPr="00FA62E0" w:rsidRDefault="00FA62E0" w:rsidP="00FA6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2E0" w:rsidRPr="00FA62E0" w:rsidRDefault="00FA62E0" w:rsidP="00FA62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2E0" w:rsidRPr="00FA62E0" w:rsidRDefault="00FA62E0" w:rsidP="00FA62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A62E0">
        <w:rPr>
          <w:rFonts w:ascii="Times New Roman" w:eastAsia="Calibri" w:hAnsi="Times New Roman" w:cs="Times New Roman"/>
          <w:b/>
          <w:sz w:val="24"/>
          <w:szCs w:val="24"/>
        </w:rPr>
        <w:t>Русский язык 10 класс</w:t>
      </w:r>
    </w:p>
    <w:p w:rsidR="00FA62E0" w:rsidRPr="00FA62E0" w:rsidRDefault="00FA62E0" w:rsidP="00FA6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3"/>
        <w:gridCol w:w="7384"/>
      </w:tblGrid>
      <w:tr w:rsidR="00FA62E0" w:rsidRPr="00FA62E0" w:rsidTr="00CC4C21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2E0" w:rsidRPr="00FA62E0" w:rsidRDefault="00FA62E0" w:rsidP="00FA62E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E0" w:rsidRPr="00FA62E0" w:rsidRDefault="00FA62E0" w:rsidP="00FA62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русскому языку для 10 класса </w:t>
            </w:r>
          </w:p>
        </w:tc>
      </w:tr>
      <w:tr w:rsidR="00FA62E0" w:rsidRPr="00FA62E0" w:rsidTr="00CC4C21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2E0" w:rsidRPr="00FA62E0" w:rsidRDefault="00FA62E0" w:rsidP="00FA62E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E0" w:rsidRPr="00FA62E0" w:rsidRDefault="00FA62E0" w:rsidP="00FA62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Лосева Олеся Викторовна</w:t>
            </w:r>
          </w:p>
        </w:tc>
      </w:tr>
      <w:tr w:rsidR="00FA62E0" w:rsidRPr="00FA62E0" w:rsidTr="00CC4C21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2E0" w:rsidRPr="00FA62E0" w:rsidRDefault="00FA62E0" w:rsidP="00FA62E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E0" w:rsidRPr="00FA62E0" w:rsidRDefault="00FA62E0" w:rsidP="00FA62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EB2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16-17 лет.</w:t>
            </w:r>
          </w:p>
        </w:tc>
      </w:tr>
      <w:tr w:rsidR="00FA62E0" w:rsidRPr="00FA62E0" w:rsidTr="00CC4C21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2E0" w:rsidRPr="00FA62E0" w:rsidRDefault="00FA62E0" w:rsidP="00FA62E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E0" w:rsidRPr="00EF1B86" w:rsidRDefault="004C5F7F" w:rsidP="00EF1B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="00EF1B86" w:rsidRPr="00EF1B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усский язык, 10-11 классы/ </w:t>
            </w:r>
            <w:proofErr w:type="spellStart"/>
            <w:r w:rsidR="00EF1B86" w:rsidRPr="00EF1B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Рыбченкова</w:t>
            </w:r>
            <w:proofErr w:type="spellEnd"/>
            <w:r w:rsidR="00EF1B86" w:rsidRPr="00EF1B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Л.М., Александрова О.М., </w:t>
            </w:r>
            <w:proofErr w:type="spellStart"/>
            <w:r w:rsidR="00EF1B86" w:rsidRPr="00EF1B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Нарушевич</w:t>
            </w:r>
            <w:proofErr w:type="spellEnd"/>
            <w:r w:rsidR="00EF1B86" w:rsidRPr="00EF1B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А.Г. и другие, Акционерное общество «Издательство «Просвещение»</w:t>
            </w:r>
            <w:r w:rsidR="00EF1B86" w:rsidRPr="00EF1B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2023г.</w:t>
            </w:r>
          </w:p>
        </w:tc>
      </w:tr>
      <w:tr w:rsidR="00FA62E0" w:rsidRPr="00FA62E0" w:rsidTr="00CC4C21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2E0" w:rsidRPr="00FA62E0" w:rsidRDefault="00FA62E0" w:rsidP="00FA62E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E0" w:rsidRPr="00FA62E0" w:rsidRDefault="00FA62E0" w:rsidP="00FA62E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Федеральная рабочая программа среднего общего образования русский язык (для 10-11 классов образовательных организаций), Москва-2023</w:t>
            </w:r>
          </w:p>
        </w:tc>
      </w:tr>
      <w:tr w:rsidR="00FA62E0" w:rsidRPr="00FA62E0" w:rsidTr="00931D79">
        <w:trPr>
          <w:trHeight w:val="10207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2E0" w:rsidRPr="00FA62E0" w:rsidRDefault="00FA62E0" w:rsidP="00FA62E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Цель программы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E0" w:rsidRPr="00931D79" w:rsidRDefault="00F2336E" w:rsidP="00FA62E0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31D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</w:t>
            </w:r>
          </w:p>
          <w:p w:rsidR="00931D79" w:rsidRDefault="00931D79" w:rsidP="00931D7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931D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формирование ценностного отношения к русскому языку;</w:t>
            </w:r>
          </w:p>
          <w:p w:rsidR="00931D79" w:rsidRDefault="00931D79" w:rsidP="00931D7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31D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931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      </w:r>
          </w:p>
          <w:p w:rsidR="00931D79" w:rsidRDefault="00931D79" w:rsidP="00931D7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31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      </w:r>
          </w:p>
          <w:p w:rsidR="00931D79" w:rsidRDefault="00931D79" w:rsidP="00931D7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31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</w:t>
            </w:r>
            <w:proofErr w:type="spellStart"/>
            <w:r w:rsidRPr="00931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инфографика</w:t>
            </w:r>
            <w:proofErr w:type="spellEnd"/>
            <w:r w:rsidRPr="00931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др.); совершенствование умений трансформировать, интерпретировать тексты и использовать полученную информацию в практической деятельности;</w:t>
            </w:r>
          </w:p>
          <w:p w:rsidR="00931D79" w:rsidRDefault="00931D79" w:rsidP="00931D7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31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      </w:r>
          </w:p>
          <w:p w:rsidR="00931D79" w:rsidRPr="00931D79" w:rsidRDefault="00931D79" w:rsidP="00FA62E0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31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      </w:r>
          </w:p>
        </w:tc>
      </w:tr>
      <w:tr w:rsidR="00FA62E0" w:rsidRPr="00FA62E0" w:rsidTr="00CC4C21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2E0" w:rsidRPr="00FA62E0" w:rsidRDefault="00FA62E0" w:rsidP="00FA62E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6AE" w:rsidRDefault="00A070D4" w:rsidP="006856A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0E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усвоение традиционных российских духовно-нравственных ценностей; </w:t>
            </w:r>
          </w:p>
          <w:p w:rsidR="00A070D4" w:rsidRPr="00C50EE7" w:rsidRDefault="00A070D4" w:rsidP="006856A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0E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воспитанию нравственности, любви к Родине, ценностного отношения к русскому языку; </w:t>
            </w:r>
          </w:p>
          <w:p w:rsidR="00A070D4" w:rsidRPr="00C50EE7" w:rsidRDefault="00A070D4" w:rsidP="006856A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0E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формирование интереса и уважения к языкам и культурам народов России и мира; </w:t>
            </w:r>
          </w:p>
          <w:p w:rsidR="00FA62E0" w:rsidRPr="00C50EE7" w:rsidRDefault="00A070D4" w:rsidP="006856A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0E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развитие эмоционального интеллекта, способности понимать и уважать мнение других людей</w:t>
            </w:r>
            <w:r w:rsidR="00D97673" w:rsidRPr="00C50E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D97673" w:rsidRPr="00C50EE7" w:rsidRDefault="00D97673" w:rsidP="006856A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0E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овладения другими учебными дисциплинами в сфере гуманитарных, естественных, математических и других наук</w:t>
            </w:r>
            <w:r w:rsidR="00FC3831" w:rsidRPr="00C50E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FC3831" w:rsidRPr="00C50EE7" w:rsidRDefault="00FC3831" w:rsidP="006856AE">
            <w:pPr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  <w:r w:rsidRPr="00C50E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C50EE7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</w:t>
            </w:r>
            <w:r w:rsidR="00957EC5" w:rsidRPr="00C50EE7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957EC5" w:rsidRPr="00FA62E0" w:rsidRDefault="00957EC5" w:rsidP="006856A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0EE7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lastRenderedPageBreak/>
              <w:t xml:space="preserve">- </w:t>
            </w:r>
            <w:r w:rsidRPr="00C50E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</w:t>
            </w:r>
            <w:proofErr w:type="spellStart"/>
            <w:r w:rsidRPr="00C50E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инфографика</w:t>
            </w:r>
            <w:proofErr w:type="spellEnd"/>
            <w:r w:rsidRPr="00C50E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др.)</w:t>
            </w:r>
          </w:p>
        </w:tc>
      </w:tr>
      <w:tr w:rsidR="00FA62E0" w:rsidRPr="00FA62E0" w:rsidTr="00CC4C21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2E0" w:rsidRPr="00FA62E0" w:rsidRDefault="00FA62E0" w:rsidP="00FA62E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E0" w:rsidRPr="00FA62E0" w:rsidRDefault="00FA62E0" w:rsidP="00437C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на изучение предмета русский язык в 10 классе отводится </w:t>
            </w:r>
            <w:r w:rsidR="00E03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E03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неделю </w:t>
            </w:r>
            <w:r w:rsidR="00E03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 </w:t>
            </w:r>
            <w:r w:rsidR="00B2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43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  <w:r w:rsidR="00B25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ч.</w:t>
            </w: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год.</w:t>
            </w:r>
          </w:p>
        </w:tc>
      </w:tr>
      <w:tr w:rsidR="00FA62E0" w:rsidRPr="00FA62E0" w:rsidTr="00CC4C21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2E0" w:rsidRPr="00FA62E0" w:rsidRDefault="00FA62E0" w:rsidP="00615C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72D" w:rsidRDefault="001F272D" w:rsidP="001F272D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7F0627">
              <w:rPr>
                <w:rFonts w:ascii="Times New Roman" w:eastAsia="Calibri" w:hAnsi="Times New Roman" w:cs="Times New Roman"/>
                <w:sz w:val="24"/>
                <w:szCs w:val="24"/>
              </w:rPr>
              <w:t>На основании учебного плана МБОУ УБСОШ</w:t>
            </w:r>
            <w:r w:rsidR="007927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им. Героя СССР С.Я. Орехова</w:t>
            </w:r>
            <w:r w:rsidRPr="007F06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2023-2024 учебный год (Приказ от 18.08.2023г. № 132) и календарного  учебного  графика на 2023-2024 учебный год (Приказ от 31.08.2023г. № 157), с целью выполнения программного материала мной уплотнено количество часов, предусмотренное программой по темам: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Орфоэпические (произносительные и акцентологические) нормы</w:t>
            </w:r>
            <w:r w:rsidRPr="007F062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C906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(2ч.), «Речевая избыточность как нарушение лексической нормы (тавтология, плеоназм)» (2ч.), </w:t>
            </w:r>
            <w:r w:rsidR="001F423F">
              <w:rPr>
                <w:rFonts w:ascii="Times New Roman" w:eastAsia="Times New Roman" w:hAnsi="Times New Roman" w:cs="Times New Roman"/>
                <w:sz w:val="24"/>
                <w:szCs w:val="24"/>
              </w:rPr>
              <w:t>«Правописание гласных и согласных в корне»</w:t>
            </w:r>
            <w:r w:rsidRPr="007F06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9279F">
              <w:rPr>
                <w:rFonts w:ascii="Times New Roman" w:eastAsia="Calibri" w:hAnsi="Times New Roman" w:cs="Times New Roman"/>
                <w:sz w:val="24"/>
                <w:szCs w:val="24"/>
              </w:rPr>
              <w:t>с 2-х часов до 1 часа.</w:t>
            </w:r>
          </w:p>
          <w:p w:rsidR="00FA62E0" w:rsidRPr="00FA62E0" w:rsidRDefault="001F272D" w:rsidP="001F27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0627">
              <w:rPr>
                <w:rFonts w:ascii="Times New Roman" w:eastAsia="Calibri" w:hAnsi="Times New Roman" w:cs="Times New Roman"/>
                <w:sz w:val="24"/>
                <w:szCs w:val="24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FA62E0" w:rsidRPr="00FA62E0" w:rsidRDefault="00FA62E0" w:rsidP="00FA62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2E0" w:rsidRPr="00FA62E0" w:rsidRDefault="00FA62E0" w:rsidP="00FA62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2E0" w:rsidRPr="00FA62E0" w:rsidRDefault="00FA62E0" w:rsidP="00FA62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2E0" w:rsidRPr="00FA62E0" w:rsidRDefault="00FA62E0" w:rsidP="00FA62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2E0" w:rsidRPr="00FA62E0" w:rsidRDefault="00FA62E0" w:rsidP="00FA62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62E0" w:rsidRPr="00FA62E0" w:rsidRDefault="00FA62E0" w:rsidP="00FA62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A62E0">
        <w:rPr>
          <w:rFonts w:ascii="Times New Roman" w:eastAsia="Calibri" w:hAnsi="Times New Roman" w:cs="Times New Roman"/>
          <w:b/>
          <w:sz w:val="24"/>
          <w:szCs w:val="24"/>
        </w:rPr>
        <w:t>Русский язык 11 класс</w:t>
      </w:r>
    </w:p>
    <w:p w:rsidR="00FA62E0" w:rsidRPr="00FA62E0" w:rsidRDefault="00FA62E0" w:rsidP="00FA62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3"/>
        <w:gridCol w:w="7384"/>
      </w:tblGrid>
      <w:tr w:rsidR="00FA62E0" w:rsidRPr="00FA62E0" w:rsidTr="00CC4C21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2E0" w:rsidRPr="00FA62E0" w:rsidRDefault="00FA62E0" w:rsidP="00FA62E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E0" w:rsidRPr="00FA62E0" w:rsidRDefault="00FA62E0" w:rsidP="00FA62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русскому языку для 11 класса </w:t>
            </w:r>
          </w:p>
        </w:tc>
      </w:tr>
      <w:tr w:rsidR="00FA62E0" w:rsidRPr="00FA62E0" w:rsidTr="00CC4C21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2E0" w:rsidRPr="00FA62E0" w:rsidRDefault="00FA62E0" w:rsidP="00FA62E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E0" w:rsidRPr="00FA62E0" w:rsidRDefault="00FA62E0" w:rsidP="00FA62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Лосева Олеся Викторовна</w:t>
            </w:r>
          </w:p>
        </w:tc>
      </w:tr>
      <w:tr w:rsidR="00FA62E0" w:rsidRPr="00FA62E0" w:rsidTr="00CC4C21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2E0" w:rsidRPr="00FA62E0" w:rsidRDefault="00FA62E0" w:rsidP="00FA62E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E0" w:rsidRPr="00FA62E0" w:rsidRDefault="00FA62E0" w:rsidP="007B5C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7B5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17-18 лет.</w:t>
            </w:r>
          </w:p>
        </w:tc>
      </w:tr>
      <w:tr w:rsidR="00FA62E0" w:rsidRPr="00FA62E0" w:rsidTr="00CC4C21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2E0" w:rsidRPr="00FA62E0" w:rsidRDefault="00FA62E0" w:rsidP="00FA62E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E0" w:rsidRPr="00FA62E0" w:rsidRDefault="00556B9E" w:rsidP="00FA62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6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Русский  язык: учебник для 10-11 классов общеобразовательных организаций. </w:t>
            </w:r>
            <w:proofErr w:type="gramStart"/>
            <w:r w:rsidRPr="00556B9E">
              <w:rPr>
                <w:rFonts w:ascii="Times New Roman" w:eastAsia="Calibri" w:hAnsi="Times New Roman" w:cs="Times New Roman"/>
                <w:sz w:val="24"/>
                <w:szCs w:val="24"/>
              </w:rPr>
              <w:t>Базовый уровень: в 2 ч. Ч.1/</w:t>
            </w:r>
            <w:proofErr w:type="spellStart"/>
            <w:r w:rsidRPr="00556B9E">
              <w:rPr>
                <w:rFonts w:ascii="Times New Roman" w:eastAsia="Calibri" w:hAnsi="Times New Roman" w:cs="Times New Roman"/>
                <w:sz w:val="24"/>
                <w:szCs w:val="24"/>
              </w:rPr>
              <w:t>Н.Г.Гольцова</w:t>
            </w:r>
            <w:proofErr w:type="spellEnd"/>
            <w:r w:rsidRPr="00556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6B9E">
              <w:rPr>
                <w:rFonts w:ascii="Times New Roman" w:eastAsia="Calibri" w:hAnsi="Times New Roman" w:cs="Times New Roman"/>
                <w:sz w:val="24"/>
                <w:szCs w:val="24"/>
              </w:rPr>
              <w:t>И.В.Шамшин</w:t>
            </w:r>
            <w:proofErr w:type="spellEnd"/>
            <w:r w:rsidRPr="00556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М.А. </w:t>
            </w:r>
            <w:proofErr w:type="spellStart"/>
            <w:r w:rsidRPr="00556B9E">
              <w:rPr>
                <w:rFonts w:ascii="Times New Roman" w:eastAsia="Calibri" w:hAnsi="Times New Roman" w:cs="Times New Roman"/>
                <w:sz w:val="24"/>
                <w:szCs w:val="24"/>
              </w:rPr>
              <w:t>Мищерина</w:t>
            </w:r>
            <w:proofErr w:type="spellEnd"/>
            <w:r w:rsidRPr="00556B9E">
              <w:rPr>
                <w:rFonts w:ascii="Times New Roman" w:eastAsia="Calibri" w:hAnsi="Times New Roman" w:cs="Times New Roman"/>
                <w:sz w:val="24"/>
                <w:szCs w:val="24"/>
              </w:rPr>
              <w:t>. – 8-е изд.-М.:ООО «Русское слово – учебник»,2020. – 376 с. – (ФГОС.</w:t>
            </w:r>
            <w:proofErr w:type="gramEnd"/>
            <w:r w:rsidRPr="00556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Инновационная школа).</w:t>
            </w:r>
          </w:p>
        </w:tc>
      </w:tr>
      <w:tr w:rsidR="00FA62E0" w:rsidRPr="00FA62E0" w:rsidTr="00CC4C21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2E0" w:rsidRPr="00FA62E0" w:rsidRDefault="00FA62E0" w:rsidP="00FA62E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E0" w:rsidRPr="00FA62E0" w:rsidRDefault="00FA62E0" w:rsidP="00FA62E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2E0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Федеральная рабочая программа среднего общего образования русский язык (для 10-11 классов образовательных организаций), Москва-2023</w:t>
            </w:r>
          </w:p>
        </w:tc>
      </w:tr>
      <w:tr w:rsidR="00FA62E0" w:rsidRPr="00FA62E0" w:rsidTr="00CC4C21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2E0" w:rsidRPr="00FA62E0" w:rsidRDefault="00FA62E0" w:rsidP="00FA62E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6AE" w:rsidRPr="00931D79" w:rsidRDefault="006856AE" w:rsidP="006856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31D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</w:t>
            </w:r>
          </w:p>
          <w:p w:rsidR="006856AE" w:rsidRDefault="006856AE" w:rsidP="006856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931D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формирование ценностного отношения к русскому языку;</w:t>
            </w:r>
          </w:p>
          <w:p w:rsidR="006856AE" w:rsidRDefault="006856AE" w:rsidP="006856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31D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931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      </w:r>
          </w:p>
          <w:p w:rsidR="006856AE" w:rsidRDefault="006856AE" w:rsidP="006856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31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      </w:r>
          </w:p>
          <w:p w:rsidR="006856AE" w:rsidRDefault="006856AE" w:rsidP="006856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31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</w:t>
            </w:r>
            <w:proofErr w:type="spellStart"/>
            <w:r w:rsidRPr="00931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инфографика</w:t>
            </w:r>
            <w:proofErr w:type="spellEnd"/>
            <w:r w:rsidRPr="00931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др.); совершенствование умений трансформировать, интерпретировать тексты и использовать полученную информацию в практической деятельности;</w:t>
            </w:r>
          </w:p>
          <w:p w:rsidR="006856AE" w:rsidRDefault="006856AE" w:rsidP="006856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31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      </w:r>
          </w:p>
          <w:p w:rsidR="00FA62E0" w:rsidRPr="00FA62E0" w:rsidRDefault="006856AE" w:rsidP="006856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</w:t>
            </w:r>
          </w:p>
        </w:tc>
      </w:tr>
      <w:tr w:rsidR="00FA62E0" w:rsidRPr="00FA62E0" w:rsidTr="00CC4C21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2E0" w:rsidRPr="00FA62E0" w:rsidRDefault="00FA62E0" w:rsidP="00FA62E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62" w:rsidRDefault="00224C62" w:rsidP="00224C6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0E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усвоение традиционных российских духовно-нравственных ценностей; </w:t>
            </w:r>
          </w:p>
          <w:p w:rsidR="00224C62" w:rsidRPr="00C50EE7" w:rsidRDefault="00224C62" w:rsidP="00224C6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0E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воспитанию нравственности, любви к Родине, ценностного отношения к русскому языку; </w:t>
            </w:r>
          </w:p>
          <w:p w:rsidR="00224C62" w:rsidRPr="00C50EE7" w:rsidRDefault="00224C62" w:rsidP="00224C6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0E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формирование интереса и уважения к языкам и культурам народов России и мира; </w:t>
            </w:r>
          </w:p>
          <w:p w:rsidR="00224C62" w:rsidRPr="00C50EE7" w:rsidRDefault="00224C62" w:rsidP="00224C6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0E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развитие эмоционального интеллекта, способности понимать и уважать мнение других людей;</w:t>
            </w:r>
          </w:p>
          <w:p w:rsidR="00224C62" w:rsidRPr="00C50EE7" w:rsidRDefault="00224C62" w:rsidP="00224C6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0E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овладения другими учебными дисциплинами в сфере гуманитарных, естественных, математических и других наук;</w:t>
            </w:r>
          </w:p>
          <w:p w:rsidR="00224C62" w:rsidRPr="00C50EE7" w:rsidRDefault="00224C62" w:rsidP="00224C62">
            <w:pPr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  <w:r w:rsidRPr="00C50E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C50EE7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языка; </w:t>
            </w:r>
          </w:p>
          <w:p w:rsidR="00FA62E0" w:rsidRPr="00FA62E0" w:rsidRDefault="00224C62" w:rsidP="00224C6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EE7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- </w:t>
            </w:r>
            <w:r w:rsidRPr="00C50E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</w:t>
            </w:r>
            <w:proofErr w:type="spellStart"/>
            <w:r w:rsidRPr="00C50E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инфографика</w:t>
            </w:r>
            <w:proofErr w:type="spellEnd"/>
            <w:r w:rsidRPr="00C50E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др.)</w:t>
            </w:r>
          </w:p>
        </w:tc>
      </w:tr>
      <w:tr w:rsidR="00FA62E0" w:rsidRPr="00FA62E0" w:rsidTr="00CC4C21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2E0" w:rsidRPr="00FA62E0" w:rsidRDefault="00FA62E0" w:rsidP="00FA62E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E0" w:rsidRPr="00FA62E0" w:rsidRDefault="00FA62E0" w:rsidP="00437C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учебным планом на изучение предмета русс</w:t>
            </w:r>
            <w:r w:rsidR="00BA0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кий язык в 11 классе отводится 2</w:t>
            </w:r>
            <w:bookmarkStart w:id="0" w:name="_GoBack"/>
            <w:bookmarkEnd w:id="0"/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 в неделю </w:t>
            </w:r>
            <w:r w:rsidR="0043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 </w:t>
            </w: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43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  <w:r w:rsidRPr="00FA6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ч. в год.</w:t>
            </w:r>
          </w:p>
        </w:tc>
      </w:tr>
      <w:tr w:rsidR="00FA62E0" w:rsidRPr="00FA62E0" w:rsidTr="00CC4C21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2E0" w:rsidRPr="00FA62E0" w:rsidRDefault="00FA62E0" w:rsidP="00CA620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2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71" w:rsidRDefault="00FA62E0" w:rsidP="00615C71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FA62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615C71" w:rsidRPr="007F0627">
              <w:rPr>
                <w:rFonts w:ascii="Times New Roman" w:eastAsia="Calibri" w:hAnsi="Times New Roman" w:cs="Times New Roman"/>
                <w:sz w:val="24"/>
                <w:szCs w:val="24"/>
              </w:rPr>
              <w:t>На основании учебного плана МБОУ УБСОШ</w:t>
            </w:r>
            <w:r w:rsidR="005C38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им. Героя СССР С.Я. Орехова</w:t>
            </w:r>
            <w:r w:rsidR="00615C71" w:rsidRPr="007F06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2023-2024 учебный год (Приказ от 18.08.2023г. № 132) и календарного  учебного  графика на 2023-2024 учебный год (Приказ от 31.08.2023г. № 157), с целью выполнения программного материала мной уплотнено количество часов, предусмотренное программой по темам: </w:t>
            </w:r>
            <w:r w:rsidR="00F248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«Повторение и обобщение изученного в 10 </w:t>
            </w:r>
            <w:r w:rsidR="00F2488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классе» (2ч.), «Изобразительно-выразительные средства синтаксиса» (2ч.), «</w:t>
            </w:r>
            <w:r w:rsidR="00FB08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признаки художественной речи» </w:t>
            </w:r>
            <w:r w:rsidR="005C3810">
              <w:rPr>
                <w:rFonts w:ascii="Times New Roman" w:eastAsia="Calibri" w:hAnsi="Times New Roman" w:cs="Times New Roman"/>
                <w:sz w:val="24"/>
                <w:szCs w:val="24"/>
              </w:rPr>
              <w:t>с 2-х часов до 1 часа.</w:t>
            </w:r>
          </w:p>
          <w:p w:rsidR="00FA62E0" w:rsidRPr="00FA62E0" w:rsidRDefault="00615C71" w:rsidP="00615C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0627">
              <w:rPr>
                <w:rFonts w:ascii="Times New Roman" w:eastAsia="Calibri" w:hAnsi="Times New Roman" w:cs="Times New Roman"/>
                <w:sz w:val="24"/>
                <w:szCs w:val="24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680F7C" w:rsidRDefault="00680F7C"/>
    <w:sectPr w:rsidR="00680F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7678EE"/>
    <w:multiLevelType w:val="multilevel"/>
    <w:tmpl w:val="1A78F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C87"/>
    <w:rsid w:val="00007F9C"/>
    <w:rsid w:val="00017924"/>
    <w:rsid w:val="000365BA"/>
    <w:rsid w:val="00060C47"/>
    <w:rsid w:val="000E1034"/>
    <w:rsid w:val="000E29E7"/>
    <w:rsid w:val="000F6D89"/>
    <w:rsid w:val="001F272D"/>
    <w:rsid w:val="001F423F"/>
    <w:rsid w:val="002040C5"/>
    <w:rsid w:val="00224C62"/>
    <w:rsid w:val="00230A1C"/>
    <w:rsid w:val="003932FE"/>
    <w:rsid w:val="00437C86"/>
    <w:rsid w:val="004A3814"/>
    <w:rsid w:val="004C5F7F"/>
    <w:rsid w:val="00556B9E"/>
    <w:rsid w:val="00577944"/>
    <w:rsid w:val="005B723D"/>
    <w:rsid w:val="005C3810"/>
    <w:rsid w:val="005D2A25"/>
    <w:rsid w:val="005F7501"/>
    <w:rsid w:val="00615C71"/>
    <w:rsid w:val="00632A1B"/>
    <w:rsid w:val="006745DB"/>
    <w:rsid w:val="00680F7C"/>
    <w:rsid w:val="006856AE"/>
    <w:rsid w:val="006A2E95"/>
    <w:rsid w:val="006C7DF4"/>
    <w:rsid w:val="006F2914"/>
    <w:rsid w:val="0071562D"/>
    <w:rsid w:val="00726FFA"/>
    <w:rsid w:val="00742074"/>
    <w:rsid w:val="0079279F"/>
    <w:rsid w:val="007B5C63"/>
    <w:rsid w:val="007F0627"/>
    <w:rsid w:val="00831188"/>
    <w:rsid w:val="0083247F"/>
    <w:rsid w:val="00860C51"/>
    <w:rsid w:val="008A3211"/>
    <w:rsid w:val="008E5005"/>
    <w:rsid w:val="00931D79"/>
    <w:rsid w:val="00957EC5"/>
    <w:rsid w:val="009747BC"/>
    <w:rsid w:val="009F564E"/>
    <w:rsid w:val="00A00CC5"/>
    <w:rsid w:val="00A070D4"/>
    <w:rsid w:val="00A22D0C"/>
    <w:rsid w:val="00A96C22"/>
    <w:rsid w:val="00B24019"/>
    <w:rsid w:val="00B25E51"/>
    <w:rsid w:val="00B47A99"/>
    <w:rsid w:val="00B8572F"/>
    <w:rsid w:val="00BA0947"/>
    <w:rsid w:val="00BC0749"/>
    <w:rsid w:val="00C30143"/>
    <w:rsid w:val="00C50EE7"/>
    <w:rsid w:val="00C90603"/>
    <w:rsid w:val="00CA6206"/>
    <w:rsid w:val="00D22461"/>
    <w:rsid w:val="00D42950"/>
    <w:rsid w:val="00D46509"/>
    <w:rsid w:val="00D60441"/>
    <w:rsid w:val="00D97673"/>
    <w:rsid w:val="00E035D1"/>
    <w:rsid w:val="00E332C2"/>
    <w:rsid w:val="00E50EEB"/>
    <w:rsid w:val="00E90EA1"/>
    <w:rsid w:val="00EB20C4"/>
    <w:rsid w:val="00EF1B86"/>
    <w:rsid w:val="00F2336E"/>
    <w:rsid w:val="00F24880"/>
    <w:rsid w:val="00F24E68"/>
    <w:rsid w:val="00F73C87"/>
    <w:rsid w:val="00FA62E0"/>
    <w:rsid w:val="00FB084A"/>
    <w:rsid w:val="00FC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62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5D2A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5D2A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62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5D2A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5D2A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0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12</Pages>
  <Words>3807</Words>
  <Characters>21700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Gostnic</cp:lastModifiedBy>
  <cp:revision>92</cp:revision>
  <dcterms:created xsi:type="dcterms:W3CDTF">2023-09-22T16:58:00Z</dcterms:created>
  <dcterms:modified xsi:type="dcterms:W3CDTF">2023-09-24T19:18:00Z</dcterms:modified>
</cp:coreProperties>
</file>